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DDDD" w14:textId="77777777" w:rsidR="002D7519" w:rsidRPr="003558D0" w:rsidRDefault="002D7519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 w:rsidRPr="003558D0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LAHTI</w:t>
      </w:r>
    </w:p>
    <w:p w14:paraId="25B93614" w14:textId="6340DE9C" w:rsidR="005614F5" w:rsidRPr="002D7519" w:rsidRDefault="002D7519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 w:rsidRPr="002D7519">
        <w:rPr>
          <w:rFonts w:ascii="Montserrat" w:hAnsi="Montserrat"/>
          <w:lang w:val="en-US"/>
        </w:rPr>
        <w:t>WERSALKA/COUCH</w:t>
      </w:r>
      <w:r w:rsidR="00CF5B9A" w:rsidRPr="002D7519">
        <w:rPr>
          <w:rFonts w:ascii="Montserrat" w:hAnsi="Montserrat"/>
          <w:lang w:val="en-US"/>
        </w:rPr>
        <w:t xml:space="preserve">  </w:t>
      </w:r>
      <w:r w:rsidR="00002EF2" w:rsidRPr="002D7519">
        <w:rPr>
          <w:rFonts w:ascii="Montserrat" w:hAnsi="Montserrat"/>
          <w:lang w:val="en-US"/>
        </w:rPr>
        <w:t xml:space="preserve"> </w:t>
      </w:r>
      <w:r w:rsidR="0074443D" w:rsidRPr="002D7519">
        <w:rPr>
          <w:rFonts w:ascii="Montserrat" w:hAnsi="Montserrat"/>
          <w:lang w:val="en-US"/>
        </w:rPr>
        <w:t xml:space="preserve"> </w:t>
      </w:r>
      <w:r w:rsidR="00372D65" w:rsidRPr="002D7519">
        <w:rPr>
          <w:rFonts w:ascii="Montserrat" w:hAnsi="Montserrat"/>
          <w:lang w:val="en-US"/>
        </w:rPr>
        <w:t xml:space="preserve">      </w:t>
      </w:r>
      <w:proofErr w:type="spellStart"/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="00091F9B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>218</w:t>
      </w:r>
      <w:r w:rsidR="0059407A" w:rsidRPr="002D7519">
        <w:rPr>
          <w:rFonts w:ascii="Ubuntu" w:hAnsi="Ubuntu"/>
          <w:color w:val="4F4F4F"/>
          <w:sz w:val="20"/>
          <w:szCs w:val="20"/>
          <w:lang w:val="en-US"/>
        </w:rPr>
        <w:t>/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>90</w:t>
      </w:r>
      <w:r w:rsidR="00E91B69" w:rsidRPr="002D7519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cm) </w:t>
      </w:r>
      <w:proofErr w:type="spellStart"/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Powierzchnia</w:t>
      </w:r>
      <w:proofErr w:type="spellEnd"/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proofErr w:type="spellStart"/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spania</w:t>
      </w:r>
      <w:proofErr w:type="spellEnd"/>
      <w:r w:rsidR="00091F9B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/Sleeping area</w:t>
      </w:r>
      <w:r w:rsidR="00F03352"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>(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>195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/ </w:t>
      </w:r>
      <w:r w:rsidR="0059407A" w:rsidRPr="002D7519">
        <w:rPr>
          <w:rFonts w:ascii="Ubuntu" w:hAnsi="Ubuntu"/>
          <w:color w:val="4F4F4F"/>
          <w:sz w:val="20"/>
          <w:szCs w:val="20"/>
          <w:lang w:val="en-US"/>
        </w:rPr>
        <w:t>1</w:t>
      </w:r>
      <w:r w:rsidR="00E91B69" w:rsidRPr="002D7519">
        <w:rPr>
          <w:rFonts w:ascii="Ubuntu" w:hAnsi="Ubuntu"/>
          <w:color w:val="4F4F4F"/>
          <w:sz w:val="20"/>
          <w:szCs w:val="20"/>
          <w:lang w:val="en-US"/>
        </w:rPr>
        <w:t>25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 cm)  H=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>105</w:t>
      </w:r>
      <w:r w:rsidR="00F03352" w:rsidRPr="002D7519">
        <w:rPr>
          <w:rFonts w:ascii="Ubuntu" w:hAnsi="Ubuntu"/>
          <w:color w:val="4F4F4F"/>
          <w:sz w:val="20"/>
          <w:szCs w:val="20"/>
          <w:lang w:val="en-US"/>
        </w:rPr>
        <w:t xml:space="preserve"> cm</w:t>
      </w:r>
    </w:p>
    <w:p w14:paraId="6292E9F9" w14:textId="4C7EB86E" w:rsidR="002D7519" w:rsidRPr="002D7519" w:rsidRDefault="002D7519" w:rsidP="00BF22F7">
      <w:pPr>
        <w:spacing w:after="0" w:line="240" w:lineRule="auto"/>
        <w:rPr>
          <w:rFonts w:ascii="Ubuntu" w:hAnsi="Ubuntu"/>
          <w:sz w:val="20"/>
          <w:szCs w:val="20"/>
          <w:lang w:val="en-US"/>
        </w:rPr>
      </w:pPr>
      <w:r w:rsidRPr="002D7519">
        <w:rPr>
          <w:rFonts w:ascii="Ubuntu" w:hAnsi="Ubuntu"/>
          <w:sz w:val="20"/>
          <w:szCs w:val="20"/>
          <w:lang w:val="en-US"/>
        </w:rPr>
        <w:t>FOTEL</w:t>
      </w:r>
      <w:r w:rsidRPr="002D7519">
        <w:rPr>
          <w:rFonts w:ascii="Ubuntu" w:hAnsi="Ubuntu"/>
          <w:sz w:val="20"/>
          <w:szCs w:val="20"/>
          <w:lang w:val="en-US"/>
        </w:rPr>
        <w:tab/>
        <w:t>/</w:t>
      </w:r>
      <w:r>
        <w:rPr>
          <w:rFonts w:ascii="Ubuntu" w:hAnsi="Ubuntu"/>
          <w:sz w:val="20"/>
          <w:szCs w:val="20"/>
          <w:lang w:val="en-US"/>
        </w:rPr>
        <w:t>CHAIR</w:t>
      </w:r>
      <w:r w:rsidRPr="002D7519">
        <w:rPr>
          <w:rFonts w:ascii="Ubuntu" w:hAnsi="Ubuntu"/>
          <w:sz w:val="20"/>
          <w:szCs w:val="20"/>
          <w:lang w:val="en-US"/>
        </w:rPr>
        <w:tab/>
      </w:r>
      <w:r>
        <w:rPr>
          <w:rFonts w:ascii="Ubuntu" w:hAnsi="Ubuntu"/>
          <w:sz w:val="20"/>
          <w:szCs w:val="20"/>
          <w:lang w:val="en-US"/>
        </w:rPr>
        <w:t xml:space="preserve">                </w:t>
      </w:r>
      <w:proofErr w:type="spellStart"/>
      <w:r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Pr="002D7519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Pr="002D7519">
        <w:rPr>
          <w:rFonts w:ascii="Ubuntu" w:hAnsi="Ubuntu"/>
          <w:color w:val="4F4F4F"/>
          <w:sz w:val="20"/>
          <w:szCs w:val="20"/>
          <w:lang w:val="en-US"/>
        </w:rPr>
        <w:t xml:space="preserve"> (76/85 cm)  H=105 cm</w:t>
      </w:r>
    </w:p>
    <w:p w14:paraId="0F3847FA" w14:textId="2C9ECD90" w:rsidR="002D7519" w:rsidRPr="002D7519" w:rsidRDefault="002D7519" w:rsidP="00BF22F7">
      <w:pPr>
        <w:spacing w:after="0" w:line="240" w:lineRule="auto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PODNÓŻEK/LEGREST</w:t>
      </w:r>
      <w:r>
        <w:rPr>
          <w:rFonts w:ascii="Ubuntu" w:hAnsi="Ubuntu"/>
          <w:sz w:val="20"/>
          <w:szCs w:val="20"/>
        </w:rPr>
        <w:tab/>
        <w:t xml:space="preserve">    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Pr="00F03352">
        <w:rPr>
          <w:rFonts w:ascii="Ubuntu" w:hAnsi="Ubuntu"/>
          <w:color w:val="4F4F4F"/>
          <w:sz w:val="20"/>
          <w:szCs w:val="20"/>
        </w:rPr>
        <w:t xml:space="preserve"> (</w:t>
      </w:r>
      <w:r>
        <w:rPr>
          <w:rFonts w:ascii="Ubuntu" w:hAnsi="Ubuntu"/>
          <w:color w:val="4F4F4F"/>
          <w:sz w:val="20"/>
          <w:szCs w:val="20"/>
        </w:rPr>
        <w:t xml:space="preserve">65/40 </w:t>
      </w:r>
      <w:r w:rsidRPr="00F03352">
        <w:rPr>
          <w:rFonts w:ascii="Ubuntu" w:hAnsi="Ubuntu"/>
          <w:color w:val="4F4F4F"/>
          <w:sz w:val="20"/>
          <w:szCs w:val="20"/>
        </w:rPr>
        <w:t xml:space="preserve">cm) </w:t>
      </w:r>
      <w:r>
        <w:rPr>
          <w:rFonts w:ascii="Ubuntu" w:hAnsi="Ubuntu"/>
          <w:color w:val="4F4F4F"/>
          <w:sz w:val="20"/>
          <w:szCs w:val="20"/>
        </w:rPr>
        <w:t xml:space="preserve"> </w:t>
      </w:r>
      <w:r w:rsidRPr="00F03352">
        <w:rPr>
          <w:rFonts w:ascii="Ubuntu" w:hAnsi="Ubuntu"/>
          <w:color w:val="4F4F4F"/>
          <w:sz w:val="20"/>
          <w:szCs w:val="20"/>
        </w:rPr>
        <w:t>H=</w:t>
      </w:r>
      <w:r>
        <w:rPr>
          <w:rFonts w:ascii="Ubuntu" w:hAnsi="Ubuntu"/>
          <w:color w:val="4F4F4F"/>
          <w:sz w:val="20"/>
          <w:szCs w:val="20"/>
        </w:rPr>
        <w:t>40</w:t>
      </w:r>
      <w:r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2D7519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</w:p>
    <w:p w14:paraId="57D5BCDC" w14:textId="62190E61" w:rsidR="005614F5" w:rsidRPr="002D7519" w:rsidRDefault="002D7519" w:rsidP="002D7519">
      <w:pPr>
        <w:spacing w:line="240" w:lineRule="auto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41E9C1E3" wp14:editId="3FBFE80C">
            <wp:extent cx="3895725" cy="259436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305" cy="260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98BA8" wp14:editId="7E7FA5DC">
            <wp:extent cx="2981325" cy="240365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39" cy="2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7B52254B" w14:textId="1A55785F" w:rsidR="002D7519" w:rsidRDefault="00A8738C" w:rsidP="002D7519">
      <w:pPr>
        <w:spacing w:after="20" w:line="240" w:lineRule="auto"/>
        <w:rPr>
          <w:rFonts w:ascii="Montserrat" w:hAnsi="Montserrat"/>
        </w:rPr>
      </w:pPr>
      <w:r w:rsidRPr="003D3E9D">
        <w:rPr>
          <w:rFonts w:ascii="Montserrat" w:hAnsi="Montserrat"/>
        </w:rPr>
        <w:t xml:space="preserve"> </w:t>
      </w:r>
      <w:r w:rsidR="002D7519" w:rsidRPr="002D7519">
        <w:t xml:space="preserve"> </w:t>
      </w:r>
      <w:r w:rsidR="002D7519">
        <w:rPr>
          <w:noProof/>
        </w:rPr>
        <w:drawing>
          <wp:inline distT="0" distB="0" distL="0" distR="0" wp14:anchorId="1BAA4B3F" wp14:editId="6D254424">
            <wp:extent cx="3105150" cy="2072317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36" cy="208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right" w:tblpY="-180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F6C20" w:rsidRPr="00CA24DC" w14:paraId="5503CB44" w14:textId="77777777" w:rsidTr="007F6C20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79833B0" w14:textId="77777777" w:rsidR="007F6C20" w:rsidRPr="00CA24DC" w:rsidRDefault="007F6C20" w:rsidP="007F6C20">
            <w:pPr>
              <w:jc w:val="center"/>
              <w:rPr>
                <w:rFonts w:ascii="Montserrat Medium" w:hAnsi="Montserrat Medium"/>
              </w:rPr>
            </w:pPr>
            <w:bookmarkStart w:id="0" w:name="_Hlk18480856"/>
            <w:r>
              <w:rPr>
                <w:rFonts w:ascii="Montserrat Medium" w:hAnsi="Montserrat Medium"/>
              </w:rPr>
              <w:lastRenderedPageBreak/>
              <w:t>WYMIARY/DIMENSIONS</w:t>
            </w:r>
          </w:p>
        </w:tc>
      </w:tr>
      <w:tr w:rsidR="007F6C20" w:rsidRPr="00CA24DC" w14:paraId="739C53DF" w14:textId="77777777" w:rsidTr="007F6C20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9D1DD" w14:textId="77777777" w:rsidR="007F6C20" w:rsidRPr="00CA24DC" w:rsidRDefault="007F6C20" w:rsidP="007F6C2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4BCD0" w14:textId="77777777" w:rsidR="007F6C20" w:rsidRPr="008F337B" w:rsidRDefault="007F6C20" w:rsidP="007F6C20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48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F6C20" w:rsidRPr="00CA24DC" w14:paraId="1091812D" w14:textId="77777777" w:rsidTr="007F6C20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A89D2" w14:textId="77777777" w:rsidR="007F6C20" w:rsidRPr="00CA24DC" w:rsidRDefault="007F6C20" w:rsidP="007F6C2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962835" w14:textId="77777777" w:rsidR="007F6C20" w:rsidRPr="008F337B" w:rsidRDefault="007F6C20" w:rsidP="007F6C20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60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F6C20" w:rsidRPr="00CA24DC" w14:paraId="17981B8E" w14:textId="77777777" w:rsidTr="007F6C20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56201" w14:textId="77777777" w:rsidR="007F6C20" w:rsidRDefault="007F6C20" w:rsidP="007F6C2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5DA539" w14:textId="77777777" w:rsidR="007F6C20" w:rsidRPr="008F337B" w:rsidRDefault="007F6C20" w:rsidP="007F6C20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18, 19cm</w:t>
            </w:r>
          </w:p>
        </w:tc>
      </w:tr>
    </w:tbl>
    <w:bookmarkEnd w:id="0"/>
    <w:p w14:paraId="60555F1A" w14:textId="7DC1DD52" w:rsidR="00797278" w:rsidRPr="00CF586E" w:rsidRDefault="00372D65" w:rsidP="00CF586E">
      <w:pPr>
        <w:spacing w:after="20" w:line="240" w:lineRule="auto"/>
        <w:rPr>
          <w:rFonts w:ascii="Montserrat" w:hAnsi="Montserrat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</w:t>
      </w:r>
      <w:bookmarkStart w:id="1" w:name="_Hlk532298901"/>
    </w:p>
    <w:p w14:paraId="7A359F38" w14:textId="5D3B8D43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7211CE78" w14:textId="45C6B452" w:rsidR="002D7519" w:rsidRPr="002D7519" w:rsidRDefault="002D7519" w:rsidP="0074443D">
      <w:pPr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WERSALKA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/COUCH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5E3422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091F9B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="005E3422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2D7519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CF586E">
        <w:rPr>
          <w:rFonts w:ascii="Montserrat Light" w:hAnsi="Montserrat Light"/>
          <w:color w:val="000000" w:themeColor="text1"/>
          <w:sz w:val="18"/>
          <w:szCs w:val="18"/>
          <w:lang w:val="en-US"/>
        </w:rPr>
        <w:t>60</w:t>
      </w:r>
      <w:r w:rsidR="008F337B"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5E3422"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="00CF586E">
        <w:rPr>
          <w:rFonts w:ascii="Montserrat Light" w:hAnsi="Montserrat Light"/>
          <w:color w:val="000000" w:themeColor="text1"/>
          <w:sz w:val="18"/>
          <w:szCs w:val="18"/>
          <w:lang w:val="en-US"/>
        </w:rPr>
        <w:t>, 1,83cm3</w:t>
      </w:r>
    </w:p>
    <w:tbl>
      <w:tblPr>
        <w:tblStyle w:val="Tabela-Siatka"/>
        <w:tblpPr w:leftFromText="141" w:rightFromText="141" w:vertAnchor="text" w:horzAnchor="margin" w:tblpXSpec="right" w:tblpY="1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F6C20" w:rsidRPr="00CA24DC" w14:paraId="39CF87A3" w14:textId="77777777" w:rsidTr="007F6C20">
        <w:tc>
          <w:tcPr>
            <w:tcW w:w="5240" w:type="dxa"/>
            <w:gridSpan w:val="2"/>
            <w:shd w:val="clear" w:color="auto" w:fill="E7E6E6" w:themeFill="background2"/>
          </w:tcPr>
          <w:p w14:paraId="61EF7104" w14:textId="77777777" w:rsidR="007F6C20" w:rsidRPr="00CA24DC" w:rsidRDefault="007F6C20" w:rsidP="007F6C20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7F6C20" w:rsidRPr="00CA24DC" w14:paraId="187D08F0" w14:textId="77777777" w:rsidTr="007F6C20">
        <w:tc>
          <w:tcPr>
            <w:tcW w:w="4815" w:type="dxa"/>
          </w:tcPr>
          <w:p w14:paraId="6993423E" w14:textId="77777777" w:rsidR="007F6C20" w:rsidRPr="00CA24DC" w:rsidRDefault="007F6C20" w:rsidP="007F6C2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5161300B" w14:textId="77777777" w:rsidR="007F6C20" w:rsidRPr="00CA24DC" w:rsidRDefault="007F6C20" w:rsidP="007F6C2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F6C20" w:rsidRPr="007F6C20" w14:paraId="723C0EB4" w14:textId="77777777" w:rsidTr="007F6C20">
        <w:tc>
          <w:tcPr>
            <w:tcW w:w="4815" w:type="dxa"/>
            <w:tcBorders>
              <w:bottom w:val="double" w:sz="4" w:space="0" w:color="auto"/>
            </w:tcBorders>
          </w:tcPr>
          <w:p w14:paraId="0FCCAB18" w14:textId="77777777" w:rsidR="007F6C20" w:rsidRPr="002D7519" w:rsidRDefault="007F6C20" w:rsidP="007F6C20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proofErr w:type="spellStart"/>
            <w:r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>Tkanina</w:t>
            </w:r>
            <w:proofErr w:type="spellEnd"/>
            <w:r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>dwukolorowa</w:t>
            </w:r>
            <w:proofErr w:type="spellEnd"/>
            <w:r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  <w:proofErr w:type="spellStart"/>
            <w:r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>two-colour</w:t>
            </w:r>
            <w:proofErr w:type="spellEnd"/>
            <w:r w:rsidRPr="002D7519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of fabric</w:t>
            </w:r>
          </w:p>
        </w:tc>
        <w:tc>
          <w:tcPr>
            <w:tcW w:w="425" w:type="dxa"/>
          </w:tcPr>
          <w:p w14:paraId="39CC6B45" w14:textId="77777777" w:rsidR="007F6C20" w:rsidRPr="002D7519" w:rsidRDefault="007F6C20" w:rsidP="007F6C20">
            <w:pPr>
              <w:rPr>
                <w:rFonts w:ascii="Montserrat Medium" w:hAnsi="Montserrat Medium"/>
                <w:lang w:val="en-US"/>
              </w:rPr>
            </w:pPr>
          </w:p>
        </w:tc>
      </w:tr>
    </w:tbl>
    <w:p w14:paraId="302ACCC7" w14:textId="6556F753" w:rsidR="002D7519" w:rsidRPr="002D7519" w:rsidRDefault="002D7519" w:rsidP="002D7519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FOTEL/CHAIR 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netto/net weight:</w:t>
      </w:r>
      <w:r w:rsidRPr="002D7519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CF586E">
        <w:rPr>
          <w:rFonts w:ascii="Montserrat Light" w:hAnsi="Montserrat Light"/>
          <w:color w:val="000000" w:themeColor="text1"/>
          <w:sz w:val="18"/>
          <w:szCs w:val="18"/>
          <w:lang w:val="en-US"/>
        </w:rPr>
        <w:t>20</w:t>
      </w:r>
      <w:r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KG</w:t>
      </w:r>
      <w:r w:rsidR="00CF586E">
        <w:rPr>
          <w:rFonts w:ascii="Montserrat Light" w:hAnsi="Montserrat Light"/>
          <w:color w:val="000000" w:themeColor="text1"/>
          <w:sz w:val="18"/>
          <w:szCs w:val="18"/>
          <w:lang w:val="en-US"/>
        </w:rPr>
        <w:t>, 0,60cm3</w:t>
      </w:r>
      <w:r w:rsidRPr="002D7519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p w14:paraId="27DE8B81" w14:textId="3A69DCB5" w:rsidR="0091758A" w:rsidRPr="002D7519" w:rsidRDefault="002D7519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PODNÓŻEK/LEGREST 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netto/net weight:</w:t>
      </w:r>
      <w:r w:rsidRPr="002D7519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>13 KG</w:t>
      </w:r>
      <w:r w:rsidR="00CF586E">
        <w:rPr>
          <w:rFonts w:ascii="Montserrat Light" w:hAnsi="Montserrat Light"/>
          <w:color w:val="000000" w:themeColor="text1"/>
          <w:sz w:val="18"/>
          <w:szCs w:val="18"/>
          <w:lang w:val="en-US"/>
        </w:rPr>
        <w:t>, 0,12cm3</w:t>
      </w:r>
      <w:r w:rsidRPr="002D7519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  <w:r w:rsidR="009001FA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</w:t>
      </w:r>
      <w:r w:rsidR="008B29A4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2D7519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</w:p>
    <w:p w14:paraId="50E56201" w14:textId="502BCE54" w:rsidR="005E3422" w:rsidRPr="002D7519" w:rsidRDefault="005E3422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</w:p>
    <w:tbl>
      <w:tblPr>
        <w:tblStyle w:val="Tabela-Siatka"/>
        <w:tblpPr w:leftFromText="141" w:rightFromText="141" w:vertAnchor="text" w:horzAnchor="margin" w:tblpXSpec="right" w:tblpY="22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7F6C20" w:rsidRPr="0082678C" w14:paraId="4C33B9B6" w14:textId="77777777" w:rsidTr="007F6C20">
        <w:tc>
          <w:tcPr>
            <w:tcW w:w="5240" w:type="dxa"/>
            <w:gridSpan w:val="3"/>
            <w:shd w:val="clear" w:color="auto" w:fill="E7E6E6" w:themeFill="background2"/>
          </w:tcPr>
          <w:p w14:paraId="1F84FEE7" w14:textId="77777777" w:rsidR="007F6C20" w:rsidRPr="0082678C" w:rsidRDefault="007F6C20" w:rsidP="007F6C20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7F6C20" w:rsidRPr="0082678C" w14:paraId="4D30466B" w14:textId="77777777" w:rsidTr="007F6C20">
        <w:trPr>
          <w:trHeight w:val="339"/>
        </w:trPr>
        <w:tc>
          <w:tcPr>
            <w:tcW w:w="1545" w:type="dxa"/>
            <w:vMerge w:val="restart"/>
          </w:tcPr>
          <w:p w14:paraId="77685421" w14:textId="77777777" w:rsidR="007F6C20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78706E18" w14:textId="77777777" w:rsidR="007F6C20" w:rsidRPr="006000EF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0C3C9585" w14:textId="77777777" w:rsidR="007F6C20" w:rsidRPr="006000EF" w:rsidRDefault="007F6C20" w:rsidP="007F6C2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0B40BA1B" w14:textId="77777777" w:rsidR="007F6C20" w:rsidRPr="000C235B" w:rsidRDefault="007F6C20" w:rsidP="007F6C2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F6C20" w:rsidRPr="0082678C" w14:paraId="7A010DCA" w14:textId="77777777" w:rsidTr="007F6C20">
        <w:trPr>
          <w:trHeight w:val="333"/>
        </w:trPr>
        <w:tc>
          <w:tcPr>
            <w:tcW w:w="1545" w:type="dxa"/>
            <w:vMerge/>
          </w:tcPr>
          <w:p w14:paraId="500A61F1" w14:textId="77777777" w:rsidR="007F6C20" w:rsidRDefault="007F6C20" w:rsidP="007F6C20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95C4A0B" w14:textId="77777777" w:rsidR="007F6C20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24916CA0" w14:textId="77777777" w:rsidR="007F6C20" w:rsidRPr="000C235B" w:rsidRDefault="007F6C20" w:rsidP="007F6C2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F6C20" w:rsidRPr="0082678C" w14:paraId="790CBC89" w14:textId="77777777" w:rsidTr="007F6C20">
        <w:trPr>
          <w:trHeight w:val="407"/>
        </w:trPr>
        <w:tc>
          <w:tcPr>
            <w:tcW w:w="1545" w:type="dxa"/>
            <w:vMerge/>
          </w:tcPr>
          <w:p w14:paraId="157AEC28" w14:textId="77777777" w:rsidR="007F6C20" w:rsidRDefault="007F6C20" w:rsidP="007F6C20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7C2720E" w14:textId="77777777" w:rsidR="007F6C20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699E4D6A" w14:textId="77777777" w:rsidR="007F6C20" w:rsidRDefault="007F6C20" w:rsidP="007F6C20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F6C20" w:rsidRPr="0082678C" w14:paraId="3A0355B7" w14:textId="77777777" w:rsidTr="007F6C20">
        <w:trPr>
          <w:trHeight w:val="326"/>
        </w:trPr>
        <w:tc>
          <w:tcPr>
            <w:tcW w:w="1545" w:type="dxa"/>
            <w:vMerge w:val="restart"/>
          </w:tcPr>
          <w:p w14:paraId="78A9DC96" w14:textId="77777777" w:rsidR="007F6C20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27805A68" w14:textId="77777777" w:rsidR="007F6C20" w:rsidRPr="007713B0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021921A0" w14:textId="77777777" w:rsidR="007F6C20" w:rsidRPr="007713B0" w:rsidRDefault="007F6C20" w:rsidP="007F6C2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192BA270" w14:textId="77777777" w:rsidR="007F6C20" w:rsidRPr="0082678C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7F6C20" w:rsidRPr="0082678C" w14:paraId="6BB7AF05" w14:textId="77777777" w:rsidTr="007F6C20">
        <w:trPr>
          <w:trHeight w:val="360"/>
        </w:trPr>
        <w:tc>
          <w:tcPr>
            <w:tcW w:w="1545" w:type="dxa"/>
            <w:vMerge/>
          </w:tcPr>
          <w:p w14:paraId="2CFC32B6" w14:textId="77777777" w:rsidR="007F6C20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23232CD" w14:textId="77777777" w:rsidR="007F6C20" w:rsidRDefault="007F6C20" w:rsidP="007F6C2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3AD3D5A3" w14:textId="77777777" w:rsidR="007F6C20" w:rsidRPr="0082678C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F6C20" w:rsidRPr="0082678C" w14:paraId="2556D6CD" w14:textId="77777777" w:rsidTr="007F6C20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00C246BC" w14:textId="77777777" w:rsidR="007F6C20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8204DC6" w14:textId="77777777" w:rsidR="007F6C20" w:rsidRDefault="007F6C20" w:rsidP="007F6C20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4A54769A" w14:textId="77777777" w:rsidR="007F6C20" w:rsidRPr="0082678C" w:rsidRDefault="007F6C20" w:rsidP="007F6C20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2200AA4" w14:textId="2C362360" w:rsidR="005E3422" w:rsidRPr="002D7519" w:rsidRDefault="00D60EC9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2D7519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7A5808E8" w14:textId="28F88E5B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2D7519">
        <w:rPr>
          <w:rFonts w:ascii="Montserrat Light" w:hAnsi="Montserrat Light"/>
          <w:color w:val="000000" w:themeColor="text1"/>
          <w:sz w:val="18"/>
          <w:szCs w:val="18"/>
        </w:rPr>
        <w:t>wersalka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87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215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98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AE6085">
        <w:rPr>
          <w:rFonts w:ascii="Montserrat Light" w:hAnsi="Montserrat Light"/>
          <w:color w:val="000000" w:themeColor="text1"/>
          <w:sz w:val="18"/>
          <w:szCs w:val="18"/>
        </w:rPr>
        <w:t>7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3414A9E2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2D7519">
        <w:rPr>
          <w:rFonts w:ascii="Montserrat Light" w:hAnsi="Montserrat Light"/>
          <w:color w:val="000000" w:themeColor="text1"/>
          <w:sz w:val="18"/>
          <w:szCs w:val="18"/>
        </w:rPr>
        <w:t>fotel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79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87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93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22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09FBB369" w:rsidR="00CA1057" w:rsidRDefault="002D7519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1"/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Light" w:hAnsi="Montserrat Light"/>
          <w:color w:val="000000" w:themeColor="text1"/>
          <w:sz w:val="18"/>
          <w:szCs w:val="18"/>
        </w:rPr>
        <w:t xml:space="preserve"> podnóżek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 </w:t>
      </w:r>
      <w:r w:rsidR="00436681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36681">
        <w:rPr>
          <w:rFonts w:ascii="Montserrat Light" w:hAnsi="Montserrat Light"/>
          <w:color w:val="000000" w:themeColor="text1"/>
          <w:sz w:val="18"/>
          <w:szCs w:val="18"/>
        </w:rPr>
        <w:t>44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36681">
        <w:rPr>
          <w:rFonts w:ascii="Montserrat Light" w:hAnsi="Montserrat Light"/>
          <w:color w:val="000000" w:themeColor="text1"/>
          <w:sz w:val="18"/>
          <w:szCs w:val="18"/>
        </w:rPr>
        <w:t>43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CF586E">
        <w:rPr>
          <w:rFonts w:ascii="Montserrat Light" w:hAnsi="Montserrat Light"/>
          <w:color w:val="000000" w:themeColor="text1"/>
          <w:sz w:val="18"/>
          <w:szCs w:val="18"/>
        </w:rPr>
        <w:t>1</w:t>
      </w:r>
      <w:r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4ED77ADD" w:rsidR="00AF3C71" w:rsidRDefault="002D7519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XSpec="right" w:tblpY="-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F6C20" w:rsidRPr="00CA24DC" w14:paraId="0564BA01" w14:textId="77777777" w:rsidTr="007F6C20">
        <w:tc>
          <w:tcPr>
            <w:tcW w:w="5240" w:type="dxa"/>
            <w:gridSpan w:val="2"/>
            <w:shd w:val="clear" w:color="auto" w:fill="E7E6E6" w:themeFill="background2"/>
          </w:tcPr>
          <w:p w14:paraId="099A741A" w14:textId="77777777" w:rsidR="007F6C20" w:rsidRPr="00CA24DC" w:rsidRDefault="007F6C20" w:rsidP="007F6C20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7F6C20" w:rsidRPr="00CA24DC" w14:paraId="6AA1144D" w14:textId="77777777" w:rsidTr="007F6C20">
        <w:tc>
          <w:tcPr>
            <w:tcW w:w="4815" w:type="dxa"/>
          </w:tcPr>
          <w:p w14:paraId="04406074" w14:textId="77777777" w:rsidR="007F6C20" w:rsidRPr="00CA24DC" w:rsidRDefault="007F6C20" w:rsidP="007F6C2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34C0FC70" w14:textId="77777777" w:rsidR="007F6C20" w:rsidRPr="00CA24DC" w:rsidRDefault="007F6C20" w:rsidP="007F6C2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F6C20" w:rsidRPr="00CA24DC" w14:paraId="029BF546" w14:textId="77777777" w:rsidTr="007F6C20">
        <w:tc>
          <w:tcPr>
            <w:tcW w:w="4815" w:type="dxa"/>
          </w:tcPr>
          <w:p w14:paraId="4094AFFB" w14:textId="77777777" w:rsidR="007F6C20" w:rsidRPr="00CA24DC" w:rsidRDefault="007F6C20" w:rsidP="007F6C2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232FFA24" w14:textId="77777777" w:rsidR="007F6C20" w:rsidRPr="00CA24DC" w:rsidRDefault="007F6C20" w:rsidP="007F6C2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F6C20" w:rsidRPr="00CA24DC" w14:paraId="0522A460" w14:textId="77777777" w:rsidTr="007F6C20">
        <w:tc>
          <w:tcPr>
            <w:tcW w:w="4815" w:type="dxa"/>
          </w:tcPr>
          <w:p w14:paraId="341D28C4" w14:textId="77777777" w:rsidR="007F6C20" w:rsidRDefault="007F6C20" w:rsidP="007F6C2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Poduszki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oparciowe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/back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cushions</w:t>
            </w:r>
            <w:proofErr w:type="spellEnd"/>
          </w:p>
        </w:tc>
        <w:tc>
          <w:tcPr>
            <w:tcW w:w="425" w:type="dxa"/>
          </w:tcPr>
          <w:p w14:paraId="5DB1B2BB" w14:textId="77777777" w:rsidR="007F6C20" w:rsidRPr="00CA24DC" w:rsidRDefault="007F6C20" w:rsidP="007F6C2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411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A77D69" w:rsidRPr="00CA24DC" w14:paraId="236BF6A2" w14:textId="77777777" w:rsidTr="007F6C20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246DBD2" w14:textId="644C54C2" w:rsidR="00A77D69" w:rsidRPr="00CA24DC" w:rsidRDefault="00A77D69" w:rsidP="007F6C20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  <w:r w:rsidR="00091F9B">
              <w:rPr>
                <w:rFonts w:ascii="Montserrat Medium" w:hAnsi="Montserrat Medium"/>
              </w:rPr>
              <w:t>/LEGS</w:t>
            </w:r>
          </w:p>
        </w:tc>
      </w:tr>
      <w:tr w:rsidR="00A77D69" w:rsidRPr="00CA24DC" w14:paraId="7878275E" w14:textId="77777777" w:rsidTr="007F6C20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17BB1" w14:textId="116DB77F" w:rsidR="00A77D69" w:rsidRDefault="00CF586E" w:rsidP="007F6C2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Drewno/Wood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32326" w14:textId="392530EB" w:rsidR="00A77D69" w:rsidRPr="00CA24DC" w:rsidRDefault="00CF586E" w:rsidP="007F6C2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77D69" w:rsidRPr="00CA24DC" w14:paraId="1E1A26C2" w14:textId="77777777" w:rsidTr="007F6C20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B34B0" w14:textId="64CB0B87" w:rsidR="00A77D69" w:rsidRDefault="00A77D69" w:rsidP="007F6C20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  <w:r w:rsidR="00D25A63">
              <w:rPr>
                <w:rFonts w:ascii="Montserrat Medium" w:hAnsi="Montserrat Medium"/>
                <w:sz w:val="20"/>
                <w:szCs w:val="20"/>
              </w:rPr>
              <w:t>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1215F" w14:textId="00B875F8" w:rsidR="00A77D69" w:rsidRPr="00CA24DC" w:rsidRDefault="00CF586E" w:rsidP="007F6C20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AE6085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2705" w14:textId="77777777" w:rsidR="00FD6F6D" w:rsidRDefault="00FD6F6D" w:rsidP="0074443D">
      <w:pPr>
        <w:spacing w:after="0" w:line="240" w:lineRule="auto"/>
      </w:pPr>
      <w:r>
        <w:separator/>
      </w:r>
    </w:p>
  </w:endnote>
  <w:endnote w:type="continuationSeparator" w:id="0">
    <w:p w14:paraId="604133BC" w14:textId="77777777" w:rsidR="00FD6F6D" w:rsidRDefault="00FD6F6D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FF43" w14:textId="77777777" w:rsidR="00FD6F6D" w:rsidRDefault="00FD6F6D" w:rsidP="0074443D">
      <w:pPr>
        <w:spacing w:after="0" w:line="240" w:lineRule="auto"/>
      </w:pPr>
      <w:r>
        <w:separator/>
      </w:r>
    </w:p>
  </w:footnote>
  <w:footnote w:type="continuationSeparator" w:id="0">
    <w:p w14:paraId="43A43262" w14:textId="77777777" w:rsidR="00FD6F6D" w:rsidRDefault="00FD6F6D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100134">
    <w:abstractNumId w:val="1"/>
  </w:num>
  <w:num w:numId="2" w16cid:durableId="127509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546B0"/>
    <w:rsid w:val="00063B23"/>
    <w:rsid w:val="00086182"/>
    <w:rsid w:val="00091F9B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2323"/>
    <w:rsid w:val="001B527E"/>
    <w:rsid w:val="001F18A4"/>
    <w:rsid w:val="0020133C"/>
    <w:rsid w:val="002237ED"/>
    <w:rsid w:val="002242BC"/>
    <w:rsid w:val="0025119B"/>
    <w:rsid w:val="002548C1"/>
    <w:rsid w:val="002909EE"/>
    <w:rsid w:val="002A639D"/>
    <w:rsid w:val="002C737E"/>
    <w:rsid w:val="002D45D4"/>
    <w:rsid w:val="002D7519"/>
    <w:rsid w:val="002D77AE"/>
    <w:rsid w:val="002E3606"/>
    <w:rsid w:val="002F3D66"/>
    <w:rsid w:val="0031731B"/>
    <w:rsid w:val="00344F27"/>
    <w:rsid w:val="003558D0"/>
    <w:rsid w:val="0035716C"/>
    <w:rsid w:val="003663A9"/>
    <w:rsid w:val="00372D65"/>
    <w:rsid w:val="003779CF"/>
    <w:rsid w:val="003C4AAC"/>
    <w:rsid w:val="003D3E9D"/>
    <w:rsid w:val="003F36E5"/>
    <w:rsid w:val="004256ED"/>
    <w:rsid w:val="004323AD"/>
    <w:rsid w:val="00436681"/>
    <w:rsid w:val="00445B71"/>
    <w:rsid w:val="00454A53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562A3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03991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7278"/>
    <w:rsid w:val="007A20DA"/>
    <w:rsid w:val="007A3249"/>
    <w:rsid w:val="007A53D6"/>
    <w:rsid w:val="007B2EFC"/>
    <w:rsid w:val="007E777E"/>
    <w:rsid w:val="007F0B76"/>
    <w:rsid w:val="007F1BBF"/>
    <w:rsid w:val="007F467A"/>
    <w:rsid w:val="007F4EB9"/>
    <w:rsid w:val="007F6C20"/>
    <w:rsid w:val="00821EBD"/>
    <w:rsid w:val="00825E43"/>
    <w:rsid w:val="0082678C"/>
    <w:rsid w:val="008329B4"/>
    <w:rsid w:val="00836013"/>
    <w:rsid w:val="00840CB2"/>
    <w:rsid w:val="0085158D"/>
    <w:rsid w:val="00863FC9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77D69"/>
    <w:rsid w:val="00A86757"/>
    <w:rsid w:val="00A8738C"/>
    <w:rsid w:val="00AB444B"/>
    <w:rsid w:val="00AB5697"/>
    <w:rsid w:val="00AB57E0"/>
    <w:rsid w:val="00AC590C"/>
    <w:rsid w:val="00AE2850"/>
    <w:rsid w:val="00AE56D3"/>
    <w:rsid w:val="00AE6085"/>
    <w:rsid w:val="00AF3C71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1BE3"/>
    <w:rsid w:val="00BF22F7"/>
    <w:rsid w:val="00C363B5"/>
    <w:rsid w:val="00C53D15"/>
    <w:rsid w:val="00C556A2"/>
    <w:rsid w:val="00C66447"/>
    <w:rsid w:val="00C84F76"/>
    <w:rsid w:val="00C97F89"/>
    <w:rsid w:val="00CA1057"/>
    <w:rsid w:val="00CB4180"/>
    <w:rsid w:val="00CC3FE8"/>
    <w:rsid w:val="00CD5203"/>
    <w:rsid w:val="00CF0610"/>
    <w:rsid w:val="00CF2922"/>
    <w:rsid w:val="00CF586E"/>
    <w:rsid w:val="00CF5B9A"/>
    <w:rsid w:val="00CF5C42"/>
    <w:rsid w:val="00CF6E4B"/>
    <w:rsid w:val="00D25A63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91B69"/>
    <w:rsid w:val="00EA3AFD"/>
    <w:rsid w:val="00EA5040"/>
    <w:rsid w:val="00EB2D02"/>
    <w:rsid w:val="00F02874"/>
    <w:rsid w:val="00F03352"/>
    <w:rsid w:val="00F13EDF"/>
    <w:rsid w:val="00F301BB"/>
    <w:rsid w:val="00F65460"/>
    <w:rsid w:val="00F71DE1"/>
    <w:rsid w:val="00F86651"/>
    <w:rsid w:val="00FD0230"/>
    <w:rsid w:val="00FD6F6D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FD2E-B82A-4ACB-8249-D7D36B97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24</cp:revision>
  <cp:lastPrinted>2019-09-04T10:24:00Z</cp:lastPrinted>
  <dcterms:created xsi:type="dcterms:W3CDTF">2019-09-04T07:30:00Z</dcterms:created>
  <dcterms:modified xsi:type="dcterms:W3CDTF">2023-07-12T10:18:00Z</dcterms:modified>
</cp:coreProperties>
</file>