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1041" w14:textId="2F6D6E88" w:rsidR="00002EF2" w:rsidRPr="0069160B" w:rsidRDefault="000321BC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sz w:val="40"/>
          <w:szCs w:val="40"/>
        </w:rPr>
        <w:t>TEO</w:t>
      </w:r>
      <w:r w:rsidR="00A96196">
        <w:rPr>
          <w:rFonts w:ascii="Montserrat Medium" w:hAnsi="Montserrat Medium"/>
          <w:b/>
          <w:sz w:val="40"/>
          <w:szCs w:val="40"/>
        </w:rPr>
        <w:t xml:space="preserve"> </w:t>
      </w:r>
    </w:p>
    <w:p w14:paraId="779059A2" w14:textId="2345962D" w:rsidR="0069160B" w:rsidRPr="00A96196" w:rsidRDefault="00383DD6" w:rsidP="00BF22F7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>ŁÓŻ</w:t>
      </w:r>
      <w:r w:rsidR="002C4F2B" w:rsidRPr="00383DD6">
        <w:rPr>
          <w:rFonts w:ascii="Montserrat" w:hAnsi="Montserrat"/>
          <w:b/>
          <w:bCs/>
        </w:rPr>
        <w:t>KO</w:t>
      </w:r>
      <w:r w:rsidR="000321BC">
        <w:rPr>
          <w:rFonts w:ascii="Montserrat" w:hAnsi="Montserrat"/>
          <w:b/>
          <w:bCs/>
        </w:rPr>
        <w:t>/BED</w:t>
      </w:r>
      <w:r w:rsidR="00372D65" w:rsidRPr="0069160B">
        <w:rPr>
          <w:rFonts w:ascii="Montserrat" w:hAnsi="Montserrat"/>
        </w:rPr>
        <w:t xml:space="preserve">   </w:t>
      </w:r>
      <w:r w:rsidR="00BC18FC" w:rsidRPr="0069160B">
        <w:rPr>
          <w:rFonts w:ascii="Montserrat" w:hAnsi="Montserrat"/>
        </w:rPr>
        <w:t xml:space="preserve">   </w:t>
      </w:r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0321BC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0321BC">
        <w:rPr>
          <w:rStyle w:val="Pogrubienie"/>
          <w:rFonts w:ascii="Ubuntu" w:hAnsi="Ubuntu"/>
          <w:color w:val="4F4F4F"/>
          <w:sz w:val="20"/>
          <w:szCs w:val="20"/>
        </w:rPr>
        <w:t>Dimensions</w:t>
      </w:r>
      <w:proofErr w:type="spellEnd"/>
      <w:r w:rsidR="0069160B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0321BC">
        <w:rPr>
          <w:rFonts w:ascii="Ubuntu" w:hAnsi="Ubuntu"/>
          <w:color w:val="4F4F4F"/>
          <w:sz w:val="20"/>
          <w:szCs w:val="20"/>
        </w:rPr>
        <w:t>126</w:t>
      </w:r>
      <w:r w:rsidR="0069160B">
        <w:rPr>
          <w:rFonts w:ascii="Ubuntu" w:hAnsi="Ubuntu"/>
          <w:color w:val="4F4F4F"/>
          <w:sz w:val="20"/>
          <w:szCs w:val="20"/>
        </w:rPr>
        <w:t>/</w:t>
      </w:r>
      <w:r w:rsidR="00E549A9">
        <w:rPr>
          <w:rFonts w:ascii="Ubuntu" w:hAnsi="Ubuntu"/>
          <w:color w:val="4F4F4F"/>
          <w:sz w:val="20"/>
          <w:szCs w:val="20"/>
        </w:rPr>
        <w:t>213</w:t>
      </w:r>
      <w:r w:rsidR="0069160B" w:rsidRPr="00F03352">
        <w:rPr>
          <w:rFonts w:ascii="Ubuntu" w:hAnsi="Ubuntu"/>
          <w:color w:val="4F4F4F"/>
          <w:sz w:val="20"/>
          <w:szCs w:val="20"/>
        </w:rPr>
        <w:t>cm</w:t>
      </w:r>
      <w:r w:rsidR="00E549A9">
        <w:rPr>
          <w:rFonts w:ascii="Ubuntu" w:hAnsi="Ubuntu"/>
          <w:color w:val="4F4F4F"/>
          <w:sz w:val="20"/>
          <w:szCs w:val="20"/>
        </w:rPr>
        <w:t xml:space="preserve">, </w:t>
      </w:r>
      <w:r w:rsidR="0069160B">
        <w:rPr>
          <w:rFonts w:ascii="Ubuntu" w:hAnsi="Ubuntu"/>
          <w:color w:val="4F4F4F"/>
          <w:sz w:val="20"/>
          <w:szCs w:val="20"/>
        </w:rPr>
        <w:t>H=</w:t>
      </w:r>
      <w:r w:rsidR="00E549A9">
        <w:rPr>
          <w:rFonts w:ascii="Ubuntu" w:hAnsi="Ubuntu"/>
          <w:color w:val="4F4F4F"/>
          <w:sz w:val="20"/>
          <w:szCs w:val="20"/>
        </w:rPr>
        <w:t>4</w:t>
      </w:r>
      <w:r w:rsidR="000321BC">
        <w:rPr>
          <w:rFonts w:ascii="Ubuntu" w:hAnsi="Ubuntu"/>
          <w:color w:val="4F4F4F"/>
          <w:sz w:val="20"/>
          <w:szCs w:val="20"/>
        </w:rPr>
        <w:t>7/</w:t>
      </w:r>
      <w:r w:rsidR="0069160B">
        <w:rPr>
          <w:rFonts w:ascii="Ubuntu" w:hAnsi="Ubuntu"/>
          <w:color w:val="4F4F4F"/>
          <w:sz w:val="20"/>
          <w:szCs w:val="20"/>
        </w:rPr>
        <w:t>1</w:t>
      </w:r>
      <w:r w:rsidR="00E549A9">
        <w:rPr>
          <w:rFonts w:ascii="Ubuntu" w:hAnsi="Ubuntu"/>
          <w:color w:val="4F4F4F"/>
          <w:sz w:val="20"/>
          <w:szCs w:val="20"/>
        </w:rPr>
        <w:t>0</w:t>
      </w:r>
      <w:r w:rsidR="0069160B">
        <w:rPr>
          <w:rFonts w:ascii="Ubuntu" w:hAnsi="Ubuntu"/>
          <w:color w:val="4F4F4F"/>
          <w:sz w:val="20"/>
          <w:szCs w:val="20"/>
        </w:rPr>
        <w:t>4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69160B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69160B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0321BC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0321BC">
        <w:rPr>
          <w:rStyle w:val="Pogrubienie"/>
          <w:rFonts w:ascii="Ubuntu" w:hAnsi="Ubuntu"/>
          <w:color w:val="4F4F4F"/>
          <w:sz w:val="20"/>
          <w:szCs w:val="20"/>
        </w:rPr>
        <w:t>Sleaping</w:t>
      </w:r>
      <w:proofErr w:type="spellEnd"/>
      <w:r w:rsidR="000321BC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proofErr w:type="spellStart"/>
      <w:r w:rsidR="000321BC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69160B" w:rsidRPr="00F03352">
        <w:rPr>
          <w:rFonts w:ascii="Ubuntu" w:hAnsi="Ubuntu"/>
          <w:color w:val="4F4F4F"/>
          <w:sz w:val="20"/>
          <w:szCs w:val="20"/>
        </w:rPr>
        <w:t>(</w:t>
      </w:r>
      <w:r w:rsidR="000321BC">
        <w:rPr>
          <w:rFonts w:ascii="Ubuntu" w:hAnsi="Ubuntu"/>
          <w:color w:val="4F4F4F"/>
          <w:sz w:val="20"/>
          <w:szCs w:val="20"/>
        </w:rPr>
        <w:t>12</w:t>
      </w:r>
      <w:r w:rsidR="00E549A9">
        <w:rPr>
          <w:rFonts w:ascii="Ubuntu" w:hAnsi="Ubuntu"/>
          <w:color w:val="4F4F4F"/>
          <w:sz w:val="20"/>
          <w:szCs w:val="20"/>
        </w:rPr>
        <w:t>0</w:t>
      </w:r>
      <w:r w:rsidR="0069160B" w:rsidRPr="00F03352">
        <w:rPr>
          <w:rFonts w:ascii="Ubuntu" w:hAnsi="Ubuntu"/>
          <w:color w:val="4F4F4F"/>
          <w:sz w:val="20"/>
          <w:szCs w:val="20"/>
        </w:rPr>
        <w:t>/</w:t>
      </w:r>
      <w:r w:rsidR="0069160B">
        <w:rPr>
          <w:rFonts w:ascii="Ubuntu" w:hAnsi="Ubuntu"/>
          <w:color w:val="4F4F4F"/>
          <w:sz w:val="20"/>
          <w:szCs w:val="20"/>
        </w:rPr>
        <w:t>200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 cm) </w:t>
      </w:r>
      <w:r w:rsidR="0069160B">
        <w:rPr>
          <w:rStyle w:val="Pogrubienie"/>
          <w:rFonts w:ascii="Ubuntu" w:hAnsi="Ubuntu"/>
          <w:color w:val="4F4F4F"/>
          <w:sz w:val="20"/>
          <w:szCs w:val="20"/>
        </w:rPr>
        <w:t xml:space="preserve">                </w:t>
      </w:r>
      <w:r w:rsidR="002C4F2B" w:rsidRPr="0069160B">
        <w:rPr>
          <w:rFonts w:ascii="Montserrat Medium" w:hAnsi="Montserrat Medium"/>
          <w:b/>
          <w:sz w:val="40"/>
          <w:szCs w:val="40"/>
        </w:rPr>
        <w:t xml:space="preserve">    </w:t>
      </w:r>
    </w:p>
    <w:p w14:paraId="5DAD252D" w14:textId="56217263" w:rsidR="00F97ABA" w:rsidRDefault="00BC78F9" w:rsidP="00E42EAA">
      <w:pPr>
        <w:spacing w:line="240" w:lineRule="auto"/>
        <w:rPr>
          <w:noProof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94048E" wp14:editId="48AD009B">
            <wp:simplePos x="0" y="0"/>
            <wp:positionH relativeFrom="margin">
              <wp:align>center</wp:align>
            </wp:positionH>
            <wp:positionV relativeFrom="page">
              <wp:posOffset>1743075</wp:posOffset>
            </wp:positionV>
            <wp:extent cx="4200525" cy="2800985"/>
            <wp:effectExtent l="0" t="0" r="9525" b="0"/>
            <wp:wrapSquare wrapText="bothSides"/>
            <wp:docPr id="10626719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B85">
        <w:rPr>
          <w:noProof/>
        </w:rPr>
        <w:pict w14:anchorId="517F1E68">
          <v:rect id="_x0000_s1026" style="position:absolute;margin-left:0;margin-top:1.5pt;width:453.6pt;height:1pt;z-index:-251657216;mso-position-horizontal-relative:text;mso-position-vertical-relative:text;mso-width-relative:page;mso-height-relative:page" o:hrstd="t" o:hrnoshade="t" o:hr="t" fillcolor="#0d0d0d [3069]" stroked="f"/>
        </w:pict>
      </w:r>
      <w:r w:rsidR="00C805BB" w:rsidRPr="00C805BB">
        <w:t xml:space="preserve">  </w:t>
      </w:r>
    </w:p>
    <w:p w14:paraId="12874097" w14:textId="444BE3AD" w:rsidR="00383DD6" w:rsidRDefault="00383DD6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5D2E6329" w14:textId="46894EA1" w:rsidR="00383DD6" w:rsidRDefault="00383DD6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0F575F73" w14:textId="77D9CC60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2A4801D0" w14:textId="0DB409CC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1CC1DF3B" w14:textId="00C5B2A9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3DCC9920" w14:textId="3F9ACABB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4626555B" w14:textId="5D662D9C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2BE82B0F" w14:textId="3B41608A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21199A2A" w14:textId="2F94ED9C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0E0A9CE7" w14:textId="45E2BBEE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3FBEE9C7" w14:textId="60D22BB0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26BF031C" w14:textId="6BD8E79E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558E367D" w14:textId="273CA356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417D61CD" w14:textId="6E6C8F7C" w:rsidR="00BC78F9" w:rsidRDefault="00BC78F9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498AC58F" w14:textId="6E88E430" w:rsidR="00BC78F9" w:rsidRDefault="00BC78F9" w:rsidP="00F97ABA">
      <w:pPr>
        <w:tabs>
          <w:tab w:val="left" w:pos="5625"/>
        </w:tabs>
        <w:spacing w:after="2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A110F88" wp14:editId="6A8B9EC3">
            <wp:simplePos x="0" y="0"/>
            <wp:positionH relativeFrom="margin">
              <wp:posOffset>4605655</wp:posOffset>
            </wp:positionH>
            <wp:positionV relativeFrom="page">
              <wp:posOffset>4657725</wp:posOffset>
            </wp:positionV>
            <wp:extent cx="3656965" cy="2438400"/>
            <wp:effectExtent l="0" t="0" r="635" b="0"/>
            <wp:wrapSquare wrapText="bothSides"/>
            <wp:docPr id="19399517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6A20F7A" wp14:editId="7F0F8F34">
            <wp:simplePos x="0" y="0"/>
            <wp:positionH relativeFrom="margin">
              <wp:posOffset>1171575</wp:posOffset>
            </wp:positionH>
            <wp:positionV relativeFrom="page">
              <wp:posOffset>4752975</wp:posOffset>
            </wp:positionV>
            <wp:extent cx="3086100" cy="2314575"/>
            <wp:effectExtent l="0" t="0" r="0" b="9525"/>
            <wp:wrapTopAndBottom/>
            <wp:docPr id="85894578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61700" w14:textId="6554833A" w:rsidR="00BC78F9" w:rsidRDefault="00BC78F9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3CE1CD9B" w14:textId="42830525" w:rsidR="000321BC" w:rsidRDefault="000321BC" w:rsidP="00F97ABA">
      <w:pPr>
        <w:tabs>
          <w:tab w:val="left" w:pos="5625"/>
        </w:tabs>
        <w:spacing w:after="20" w:line="240" w:lineRule="auto"/>
        <w:rPr>
          <w:noProof/>
        </w:rPr>
      </w:pPr>
    </w:p>
    <w:tbl>
      <w:tblPr>
        <w:tblStyle w:val="Tabela-Siatka"/>
        <w:tblpPr w:leftFromText="141" w:rightFromText="141" w:vertAnchor="text" w:horzAnchor="margin" w:tblpXSpec="right" w:tblpY="196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270"/>
        <w:gridCol w:w="425"/>
      </w:tblGrid>
      <w:tr w:rsidR="004D6146" w:rsidRPr="0082678C" w14:paraId="4EA048C4" w14:textId="77777777" w:rsidTr="004D6146">
        <w:tc>
          <w:tcPr>
            <w:tcW w:w="6016" w:type="dxa"/>
            <w:gridSpan w:val="3"/>
            <w:shd w:val="clear" w:color="auto" w:fill="E7E6E6" w:themeFill="background2"/>
          </w:tcPr>
          <w:p w14:paraId="6B80FE14" w14:textId="08686257" w:rsidR="004D6146" w:rsidRPr="0082678C" w:rsidRDefault="004D6146" w:rsidP="004D6146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0" w:name="_Hlk532297646"/>
            <w:r w:rsidRPr="00F97ABA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4D6146" w:rsidRPr="0082678C" w14:paraId="4D2BC076" w14:textId="77777777" w:rsidTr="004D6146">
        <w:trPr>
          <w:trHeight w:val="339"/>
        </w:trPr>
        <w:tc>
          <w:tcPr>
            <w:tcW w:w="2321" w:type="dxa"/>
            <w:vMerge w:val="restart"/>
          </w:tcPr>
          <w:p w14:paraId="761458A6" w14:textId="5BC8C970" w:rsidR="004D6146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021AE38B" w14:textId="0EF3F0C3" w:rsidR="004D6146" w:rsidRPr="006000EF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Siedzisko/</w:t>
            </w:r>
            <w:r w:rsidR="009D7192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seat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70" w:type="dxa"/>
          </w:tcPr>
          <w:p w14:paraId="5C980723" w14:textId="2DB7792C" w:rsidR="004D6146" w:rsidRPr="006000EF" w:rsidRDefault="004D6146" w:rsidP="004D614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pianka/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4F56BA09" w14:textId="77777777" w:rsidR="004D6146" w:rsidRPr="000C235B" w:rsidRDefault="004D6146" w:rsidP="004D614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D6146" w:rsidRPr="0082678C" w14:paraId="73EA55AD" w14:textId="77777777" w:rsidTr="004D6146">
        <w:trPr>
          <w:trHeight w:val="333"/>
        </w:trPr>
        <w:tc>
          <w:tcPr>
            <w:tcW w:w="2321" w:type="dxa"/>
            <w:vMerge/>
          </w:tcPr>
          <w:p w14:paraId="22835CDD" w14:textId="77777777" w:rsidR="004D6146" w:rsidRDefault="004D6146" w:rsidP="004D614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48E56A4" w14:textId="4D655C21" w:rsidR="004D6146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automat do otwierania/ </w:t>
            </w:r>
            <w:r w:rsidRPr="00E657A7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57A7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opening</w:t>
            </w:r>
            <w:proofErr w:type="spellEnd"/>
            <w:r w:rsidRPr="00E657A7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57A7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mechanism</w:t>
            </w:r>
            <w:proofErr w:type="spellEnd"/>
          </w:p>
        </w:tc>
        <w:tc>
          <w:tcPr>
            <w:tcW w:w="425" w:type="dxa"/>
          </w:tcPr>
          <w:p w14:paraId="039E8894" w14:textId="77777777" w:rsidR="004D6146" w:rsidRPr="000C235B" w:rsidRDefault="004D6146" w:rsidP="004D614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D6146" w:rsidRPr="0082678C" w14:paraId="69209370" w14:textId="77777777" w:rsidTr="004D6146">
        <w:trPr>
          <w:trHeight w:val="407"/>
        </w:trPr>
        <w:tc>
          <w:tcPr>
            <w:tcW w:w="2321" w:type="dxa"/>
            <w:vMerge/>
          </w:tcPr>
          <w:p w14:paraId="7FE5CBB9" w14:textId="77777777" w:rsidR="004D6146" w:rsidRDefault="004D6146" w:rsidP="004D614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DC57E68" w14:textId="4DD168F8" w:rsidR="004D6146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sprężyna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bonell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/ bonell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0C8F1B8C" w14:textId="77777777" w:rsidR="004D6146" w:rsidRDefault="004D6146" w:rsidP="004D6146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4D6146" w:rsidRPr="0082678C" w14:paraId="00C63F07" w14:textId="77777777" w:rsidTr="004D6146">
        <w:trPr>
          <w:trHeight w:val="326"/>
        </w:trPr>
        <w:tc>
          <w:tcPr>
            <w:tcW w:w="2321" w:type="dxa"/>
            <w:vMerge w:val="restart"/>
          </w:tcPr>
          <w:p w14:paraId="21C517C4" w14:textId="6F2556F5" w:rsidR="004D6146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212D7925" w14:textId="54882C95" w:rsidR="004D6146" w:rsidRPr="007713B0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  <w:r w:rsidR="009D7192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9D7192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688D4A18" w14:textId="64D0674D" w:rsidR="004D6146" w:rsidRPr="007713B0" w:rsidRDefault="004D6146" w:rsidP="004D614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30/40/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0F6069C4" w14:textId="77777777" w:rsidR="004D6146" w:rsidRPr="0082678C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4D6146" w:rsidRPr="0082678C" w14:paraId="2A990434" w14:textId="77777777" w:rsidTr="004D6146">
        <w:trPr>
          <w:trHeight w:val="360"/>
        </w:trPr>
        <w:tc>
          <w:tcPr>
            <w:tcW w:w="2321" w:type="dxa"/>
            <w:vMerge/>
          </w:tcPr>
          <w:p w14:paraId="506C9335" w14:textId="77777777" w:rsidR="004D6146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05843C6" w14:textId="3E955EA4" w:rsidR="004D6146" w:rsidRDefault="004D6146" w:rsidP="004D614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drewno, płyta wiórowa/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wood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chipboard</w:t>
            </w:r>
            <w:proofErr w:type="spellEnd"/>
          </w:p>
        </w:tc>
        <w:tc>
          <w:tcPr>
            <w:tcW w:w="425" w:type="dxa"/>
          </w:tcPr>
          <w:p w14:paraId="052D0156" w14:textId="77777777" w:rsidR="004D6146" w:rsidRPr="0082678C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4D6146" w:rsidRPr="0082678C" w14:paraId="367B6519" w14:textId="77777777" w:rsidTr="004D6146">
        <w:trPr>
          <w:trHeight w:val="233"/>
        </w:trPr>
        <w:tc>
          <w:tcPr>
            <w:tcW w:w="2321" w:type="dxa"/>
            <w:vMerge/>
            <w:tcBorders>
              <w:bottom w:val="double" w:sz="4" w:space="0" w:color="auto"/>
            </w:tcBorders>
          </w:tcPr>
          <w:p w14:paraId="4B430F10" w14:textId="77777777" w:rsidR="004D6146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6A5C049" w14:textId="77777777" w:rsidR="004D6146" w:rsidRDefault="004D6146" w:rsidP="004D614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EAACD" w14:textId="77777777" w:rsidR="004D6146" w:rsidRPr="0082678C" w:rsidRDefault="004D6146" w:rsidP="004D614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9D7192" w:rsidRPr="00CA24DC" w14:paraId="75922EBC" w14:textId="77777777" w:rsidTr="009D7192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C66FA03" w14:textId="77777777" w:rsidR="009D7192" w:rsidRPr="00CA24DC" w:rsidRDefault="009D7192" w:rsidP="009D7192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bookmarkEnd w:id="0"/>
            <w:r>
              <w:rPr>
                <w:rFonts w:ascii="Montserrat Medium" w:hAnsi="Montserrat Medium"/>
              </w:rPr>
              <w:t>WYMIARY</w:t>
            </w:r>
          </w:p>
        </w:tc>
      </w:tr>
      <w:tr w:rsidR="009D7192" w:rsidRPr="00CA24DC" w14:paraId="2844C0E8" w14:textId="77777777" w:rsidTr="009D7192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7E6D9" w14:textId="20F4443E" w:rsidR="009D7192" w:rsidRPr="00CA24DC" w:rsidRDefault="009D7192" w:rsidP="009D719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zagłowia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FD2BF" w14:textId="77777777" w:rsidR="009D7192" w:rsidRPr="008F337B" w:rsidRDefault="009D7192" w:rsidP="009D7192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104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9D7192" w:rsidRPr="00CA24DC" w14:paraId="129AA59A" w14:textId="77777777" w:rsidTr="009D7192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3DC0" w14:textId="77777777" w:rsidR="009D7192" w:rsidRPr="00CA24DC" w:rsidRDefault="009D7192" w:rsidP="009D719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siedziska/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sides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2D4CE" w14:textId="77777777" w:rsidR="009D7192" w:rsidRPr="008F337B" w:rsidRDefault="009D7192" w:rsidP="009D7192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48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9D7192" w:rsidRPr="00CA24DC" w14:paraId="3D609487" w14:textId="77777777" w:rsidTr="009D7192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FB25A" w14:textId="77777777" w:rsidR="009D7192" w:rsidRDefault="009D7192" w:rsidP="009D719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nogi/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A0362" w14:textId="77777777" w:rsidR="009D7192" w:rsidRPr="008F337B" w:rsidRDefault="009D7192" w:rsidP="009D7192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578A572E" w14:textId="0CFAA275" w:rsidR="00372D65" w:rsidRPr="00107389" w:rsidRDefault="00A8738C" w:rsidP="00F97ABA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 w:rsidRPr="003D3E9D">
        <w:rPr>
          <w:rFonts w:ascii="Montserrat" w:hAnsi="Montserrat"/>
        </w:rPr>
        <w:t xml:space="preserve"> </w:t>
      </w:r>
    </w:p>
    <w:p w14:paraId="60555F1A" w14:textId="19D676E7" w:rsidR="00797278" w:rsidRPr="00F97ABA" w:rsidRDefault="00372D65" w:rsidP="00F97ABA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</w:t>
      </w:r>
      <w:bookmarkStart w:id="2" w:name="_Hlk532298901"/>
    </w:p>
    <w:p w14:paraId="27DE8B81" w14:textId="0EEAF1F1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</w:p>
    <w:p w14:paraId="724E9AE9" w14:textId="705EED20" w:rsidR="00F97ABA" w:rsidRPr="006D4A26" w:rsidRDefault="00F97ABA" w:rsidP="006D4A26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WAGA </w:t>
      </w:r>
      <w:proofErr w:type="spellStart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proofErr w:type="spellStart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tto</w:t>
      </w:r>
      <w:proofErr w:type="spellEnd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weight: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130274">
        <w:rPr>
          <w:rFonts w:ascii="Montserrat Light" w:hAnsi="Montserrat Light"/>
          <w:b/>
          <w:bCs/>
          <w:color w:val="000000" w:themeColor="text1"/>
          <w:sz w:val="18"/>
          <w:szCs w:val="18"/>
          <w:lang w:val="en-US"/>
        </w:rPr>
        <w:t>120/200-86kg,</w:t>
      </w:r>
      <w:r w:rsidR="00130274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13027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p w14:paraId="529878D3" w14:textId="4F4CA923" w:rsidR="00F97ABA" w:rsidRPr="006D4A26" w:rsidRDefault="00F97ABA" w:rsidP="00F97ABA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</w:t>
      </w:r>
      <w:r w:rsidR="006D4A26"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130274">
        <w:rPr>
          <w:rFonts w:ascii="Montserrat Medium" w:hAnsi="Montserrat Medium"/>
          <w:color w:val="000000" w:themeColor="text1"/>
          <w:sz w:val="18"/>
          <w:szCs w:val="18"/>
          <w:lang w:val="en-US"/>
        </w:rPr>
        <w:t>120/200-1,52 cm</w:t>
      </w:r>
      <w:r w:rsidR="00130274">
        <w:rPr>
          <w:rFonts w:ascii="Montserrat Medium" w:hAnsi="Montserrat Medium"/>
          <w:color w:val="000000" w:themeColor="text1"/>
          <w:sz w:val="18"/>
          <w:szCs w:val="18"/>
          <w:vertAlign w:val="superscript"/>
          <w:lang w:val="en-US"/>
        </w:rPr>
        <w:t>3</w:t>
      </w:r>
      <w:r w:rsidR="00130274">
        <w:rPr>
          <w:rFonts w:ascii="Montserrat Medium" w:hAnsi="Montserrat Medium"/>
          <w:color w:val="000000" w:themeColor="text1"/>
          <w:sz w:val="18"/>
          <w:szCs w:val="18"/>
          <w:lang w:val="en-US"/>
        </w:rPr>
        <w:t>,</w:t>
      </w:r>
    </w:p>
    <w:p w14:paraId="2ED69347" w14:textId="7F094E6D" w:rsidR="007A53D6" w:rsidRPr="00F97ABA" w:rsidRDefault="00F97ABA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130274">
        <w:rPr>
          <w:rFonts w:ascii="Montserrat Medium" w:hAnsi="Montserrat Medium"/>
          <w:color w:val="000000" w:themeColor="text1"/>
          <w:sz w:val="20"/>
          <w:szCs w:val="20"/>
          <w:lang w:val="en-US"/>
        </w:rPr>
        <w:t>2</w:t>
      </w:r>
    </w:p>
    <w:p w14:paraId="1E5AA7EA" w14:textId="11079FE4" w:rsidR="005E3422" w:rsidRPr="006D4A26" w:rsidRDefault="0074443D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B6B6B3E" w14:textId="5497BE80" w:rsidR="00F97ABA" w:rsidRDefault="00F97ABA" w:rsidP="00F97AB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3" w:name="_Hlk532299356"/>
      <w:bookmarkEnd w:id="2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PACZEK/dimensions of package (</w:t>
      </w:r>
      <w:proofErr w:type="spellStart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59495208" w14:textId="77777777" w:rsidR="00130274" w:rsidRDefault="00130274" w:rsidP="00130274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b/>
          <w:bCs/>
          <w:color w:val="000000" w:themeColor="text1"/>
          <w:sz w:val="18"/>
          <w:szCs w:val="18"/>
        </w:rPr>
        <w:t>120/200</w:t>
      </w:r>
      <w:r>
        <w:rPr>
          <w:rFonts w:ascii="Montserrat Light" w:hAnsi="Montserrat Light"/>
          <w:color w:val="000000" w:themeColor="text1"/>
          <w:sz w:val="18"/>
          <w:szCs w:val="18"/>
        </w:rPr>
        <w:t>: Waga: 91,4 kg brutto</w:t>
      </w:r>
    </w:p>
    <w:p w14:paraId="6CDCDADD" w14:textId="2D9AC8A1" w:rsidR="00130274" w:rsidRDefault="00130274" w:rsidP="00130274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 1/2  204/124/52 cm, Skrzynia + Pojemnik – 65,8 kg</w:t>
      </w:r>
    </w:p>
    <w:p w14:paraId="0EC43A86" w14:textId="6FC547F1" w:rsidR="006D4A26" w:rsidRDefault="00130274" w:rsidP="00130274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Paczka 2/2   106/128/14 cm, 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Zagłowie</w:t>
      </w:r>
      <w:proofErr w:type="spellEnd"/>
      <w:r>
        <w:rPr>
          <w:rFonts w:ascii="Montserrat Light" w:hAnsi="Montserrat Light"/>
          <w:color w:val="000000" w:themeColor="text1"/>
          <w:sz w:val="18"/>
          <w:szCs w:val="18"/>
        </w:rPr>
        <w:t xml:space="preserve"> – 25,6 kg</w:t>
      </w:r>
    </w:p>
    <w:p w14:paraId="1658A4A8" w14:textId="77777777" w:rsidR="00B63B05" w:rsidRPr="0082678C" w:rsidRDefault="00B63B05" w:rsidP="00B63B0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62738DEC" w14:textId="7083B84E" w:rsidR="00F97ABA" w:rsidRDefault="00F97ABA" w:rsidP="006D4A26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19437F37" w14:textId="4D741175" w:rsidR="00F97ABA" w:rsidRDefault="00F97AB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78CEA358" w14:textId="7F07EE43" w:rsidR="00F97ABA" w:rsidRDefault="00F97AB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DEF81D9" w14:textId="48554E54" w:rsidR="00F97ABA" w:rsidRDefault="00F97AB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39129943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tbl>
      <w:tblPr>
        <w:tblStyle w:val="Tabela-Siatka"/>
        <w:tblpPr w:leftFromText="141" w:rightFromText="141" w:vertAnchor="text" w:horzAnchor="margin" w:tblpXSpec="right" w:tblpY="-22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425"/>
      </w:tblGrid>
      <w:tr w:rsidR="009D7192" w:rsidRPr="00CA24DC" w14:paraId="0BE1D3F4" w14:textId="77777777" w:rsidTr="009D7192">
        <w:tc>
          <w:tcPr>
            <w:tcW w:w="4663" w:type="dxa"/>
            <w:gridSpan w:val="2"/>
            <w:shd w:val="clear" w:color="auto" w:fill="E7E6E6" w:themeFill="background2"/>
          </w:tcPr>
          <w:p w14:paraId="226B5D2A" w14:textId="77777777" w:rsidR="009D7192" w:rsidRPr="00CA24DC" w:rsidRDefault="009D7192" w:rsidP="009D7192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</w:p>
        </w:tc>
      </w:tr>
      <w:tr w:rsidR="009D7192" w:rsidRPr="00CA24DC" w14:paraId="3D9D0FD5" w14:textId="77777777" w:rsidTr="009D7192">
        <w:tc>
          <w:tcPr>
            <w:tcW w:w="4238" w:type="dxa"/>
          </w:tcPr>
          <w:p w14:paraId="718CEAE4" w14:textId="3F308369" w:rsidR="009D7192" w:rsidRPr="00CA24DC" w:rsidRDefault="009D7192" w:rsidP="009D719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 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461C0FF5" w14:textId="77777777" w:rsidR="009D7192" w:rsidRPr="00CA24DC" w:rsidRDefault="009D7192" w:rsidP="009D719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6E20BBDC" w14:textId="19D0D77A" w:rsidR="006D4A26" w:rsidRDefault="004D6146" w:rsidP="006D4A26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 xml:space="preserve"> </w:t>
      </w:r>
      <w:r w:rsidR="00863FC9"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 w:rsidR="00863FC9"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 w:rsidR="00863FC9"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662B7EFA" w:rsidR="00AF3C71" w:rsidRPr="006D4A26" w:rsidRDefault="008329B4" w:rsidP="006D4A26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F175F0">
        <w:rPr>
          <w:rFonts w:ascii="Montserrat" w:hAnsi="Montserrat"/>
          <w:sz w:val="16"/>
          <w:szCs w:val="16"/>
        </w:rPr>
        <w:t>przedstawiciel@meblelubnice.pl</w:t>
      </w:r>
    </w:p>
    <w:tbl>
      <w:tblPr>
        <w:tblStyle w:val="Tabela-Siatka"/>
        <w:tblpPr w:leftFromText="141" w:rightFromText="141" w:vertAnchor="text" w:horzAnchor="margin" w:tblpXSpec="right" w:tblpY="35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9D7192" w:rsidRPr="00CA24DC" w14:paraId="2290C6A7" w14:textId="77777777" w:rsidTr="009D7192">
        <w:tc>
          <w:tcPr>
            <w:tcW w:w="5240" w:type="dxa"/>
            <w:gridSpan w:val="2"/>
            <w:shd w:val="clear" w:color="auto" w:fill="E7E6E6" w:themeFill="background2"/>
          </w:tcPr>
          <w:p w14:paraId="0189E7DD" w14:textId="77777777" w:rsidR="009D7192" w:rsidRPr="00CA24DC" w:rsidRDefault="009D7192" w:rsidP="009D7192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4" w:name="_Hlk532297694"/>
            <w:bookmarkStart w:id="5" w:name="_Hlk532299978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</w:p>
        </w:tc>
      </w:tr>
      <w:tr w:rsidR="009D7192" w:rsidRPr="00CA24DC" w14:paraId="0444DA54" w14:textId="77777777" w:rsidTr="009D7192">
        <w:tc>
          <w:tcPr>
            <w:tcW w:w="4815" w:type="dxa"/>
          </w:tcPr>
          <w:p w14:paraId="2721C572" w14:textId="77777777" w:rsidR="009D7192" w:rsidRPr="00CA24DC" w:rsidRDefault="009D7192" w:rsidP="009D719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 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5A05E0C" w14:textId="77777777" w:rsidR="009D7192" w:rsidRPr="00CA24DC" w:rsidRDefault="009D7192" w:rsidP="009D719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9D7192" w:rsidRPr="00CA24DC" w14:paraId="53A3E9DF" w14:textId="77777777" w:rsidTr="009D7192">
        <w:tc>
          <w:tcPr>
            <w:tcW w:w="4815" w:type="dxa"/>
          </w:tcPr>
          <w:p w14:paraId="607869C8" w14:textId="77777777" w:rsidR="009D7192" w:rsidRPr="00CA24DC" w:rsidRDefault="009D7192" w:rsidP="009D719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pościel/ 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067F1060" w14:textId="77777777" w:rsidR="009D7192" w:rsidRPr="00CA24DC" w:rsidRDefault="009D7192" w:rsidP="009D719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572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9D7192" w:rsidRPr="00CA24DC" w14:paraId="7D1A28AD" w14:textId="77777777" w:rsidTr="009D7192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bookmarkEnd w:id="4"/>
          <w:p w14:paraId="5D861D2D" w14:textId="77777777" w:rsidR="009D7192" w:rsidRPr="00CA24DC" w:rsidRDefault="009D7192" w:rsidP="009D7192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</w:p>
        </w:tc>
      </w:tr>
      <w:tr w:rsidR="009D7192" w:rsidRPr="00CA24DC" w14:paraId="160275A2" w14:textId="77777777" w:rsidTr="009D7192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7732D" w14:textId="77777777" w:rsidR="009D7192" w:rsidRDefault="009D7192" w:rsidP="009D719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A68C8" w14:textId="77777777" w:rsidR="009D7192" w:rsidRPr="00CA24DC" w:rsidRDefault="009D7192" w:rsidP="009D719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1AE1FCF" w14:textId="6687C36A" w:rsidR="00AF3C71" w:rsidRPr="00A96196" w:rsidRDefault="004D6146" w:rsidP="00A96196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 </w:t>
      </w:r>
      <w:r w:rsidR="00AF3C71">
        <w:rPr>
          <w:rFonts w:ascii="Montserrat" w:hAnsi="Montserrat"/>
          <w:sz w:val="16"/>
          <w:szCs w:val="16"/>
        </w:rPr>
        <w:t>T</w:t>
      </w:r>
      <w:r w:rsidR="00F175F0">
        <w:rPr>
          <w:rFonts w:ascii="Montserrat" w:hAnsi="Montserrat"/>
          <w:sz w:val="16"/>
          <w:szCs w:val="16"/>
        </w:rPr>
        <w:t>EL.</w:t>
      </w:r>
      <w:r w:rsidR="00AF3C71">
        <w:rPr>
          <w:rFonts w:ascii="Montserrat" w:hAnsi="Montserrat"/>
          <w:sz w:val="16"/>
          <w:szCs w:val="16"/>
        </w:rPr>
        <w:t>6</w:t>
      </w:r>
      <w:r w:rsidR="00F175F0">
        <w:rPr>
          <w:rFonts w:ascii="Montserrat" w:hAnsi="Montserrat"/>
          <w:sz w:val="16"/>
          <w:szCs w:val="16"/>
        </w:rPr>
        <w:t>00</w:t>
      </w:r>
      <w:r w:rsidR="00AF3C71">
        <w:rPr>
          <w:rFonts w:ascii="Montserrat" w:hAnsi="Montserrat"/>
          <w:sz w:val="16"/>
          <w:szCs w:val="16"/>
        </w:rPr>
        <w:t>78</w:t>
      </w:r>
      <w:r w:rsidR="00F175F0">
        <w:rPr>
          <w:rFonts w:ascii="Montserrat" w:hAnsi="Montserrat"/>
          <w:sz w:val="16"/>
          <w:szCs w:val="16"/>
        </w:rPr>
        <w:t>6193</w:t>
      </w:r>
      <w:r w:rsidR="00AF3C71">
        <w:rPr>
          <w:rFonts w:ascii="Montserrat Medium" w:hAnsi="Montserrat Medium"/>
          <w:sz w:val="28"/>
          <w:szCs w:val="28"/>
        </w:rPr>
        <w:t xml:space="preserve">   </w:t>
      </w:r>
      <w:r w:rsidR="00AF3C71"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bookmarkEnd w:id="3"/>
      <w:bookmarkEnd w:id="5"/>
      <w:r w:rsidR="009001FA"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C37CB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4A0F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E5EA" w14:textId="77777777" w:rsidR="004A0F00" w:rsidRDefault="004A0F00" w:rsidP="0074443D">
      <w:pPr>
        <w:spacing w:after="0" w:line="240" w:lineRule="auto"/>
      </w:pPr>
      <w:r>
        <w:separator/>
      </w:r>
    </w:p>
  </w:endnote>
  <w:endnote w:type="continuationSeparator" w:id="0">
    <w:p w14:paraId="2BF3A0EF" w14:textId="77777777" w:rsidR="004A0F00" w:rsidRDefault="004A0F00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85AA" w14:textId="77777777" w:rsidR="00C16B85" w:rsidRDefault="00C16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4A26" w14:textId="77777777" w:rsidR="00C16B85" w:rsidRDefault="00C16B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C08C" w14:textId="77777777" w:rsidR="00C16B85" w:rsidRDefault="00C16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4B91" w14:textId="77777777" w:rsidR="004A0F00" w:rsidRDefault="004A0F00" w:rsidP="0074443D">
      <w:pPr>
        <w:spacing w:after="0" w:line="240" w:lineRule="auto"/>
      </w:pPr>
      <w:r>
        <w:separator/>
      </w:r>
    </w:p>
  </w:footnote>
  <w:footnote w:type="continuationSeparator" w:id="0">
    <w:p w14:paraId="13B77997" w14:textId="77777777" w:rsidR="004A0F00" w:rsidRDefault="004A0F00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BC66" w14:textId="77777777" w:rsidR="00C16B85" w:rsidRDefault="00C16B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6C4A" w14:textId="2183ACED" w:rsidR="00383DD6" w:rsidRDefault="00383D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BF0E" w14:textId="77777777" w:rsidR="00C16B85" w:rsidRDefault="00C16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334034">
    <w:abstractNumId w:val="1"/>
  </w:num>
  <w:num w:numId="2" w16cid:durableId="199606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136C"/>
    <w:rsid w:val="0002394F"/>
    <w:rsid w:val="000321BC"/>
    <w:rsid w:val="00040361"/>
    <w:rsid w:val="000546B0"/>
    <w:rsid w:val="00063B23"/>
    <w:rsid w:val="00086182"/>
    <w:rsid w:val="000A025A"/>
    <w:rsid w:val="000D50CF"/>
    <w:rsid w:val="000E3DC8"/>
    <w:rsid w:val="000E651D"/>
    <w:rsid w:val="00104FC3"/>
    <w:rsid w:val="00107389"/>
    <w:rsid w:val="0010764A"/>
    <w:rsid w:val="00116511"/>
    <w:rsid w:val="00130274"/>
    <w:rsid w:val="0013469E"/>
    <w:rsid w:val="00154F0C"/>
    <w:rsid w:val="00155528"/>
    <w:rsid w:val="00165BBB"/>
    <w:rsid w:val="001802A3"/>
    <w:rsid w:val="00197C95"/>
    <w:rsid w:val="001B16DB"/>
    <w:rsid w:val="001B527E"/>
    <w:rsid w:val="001F18A4"/>
    <w:rsid w:val="0020103D"/>
    <w:rsid w:val="0020133C"/>
    <w:rsid w:val="002237ED"/>
    <w:rsid w:val="002242BC"/>
    <w:rsid w:val="00232EF7"/>
    <w:rsid w:val="0025119B"/>
    <w:rsid w:val="002548C1"/>
    <w:rsid w:val="00275333"/>
    <w:rsid w:val="002909EE"/>
    <w:rsid w:val="00294D47"/>
    <w:rsid w:val="002A639D"/>
    <w:rsid w:val="002C4F2B"/>
    <w:rsid w:val="002C737E"/>
    <w:rsid w:val="002D45D4"/>
    <w:rsid w:val="002D77AE"/>
    <w:rsid w:val="002E3606"/>
    <w:rsid w:val="002F3D66"/>
    <w:rsid w:val="00313DC5"/>
    <w:rsid w:val="0031731B"/>
    <w:rsid w:val="00344F27"/>
    <w:rsid w:val="00355ECE"/>
    <w:rsid w:val="0035716C"/>
    <w:rsid w:val="003663A9"/>
    <w:rsid w:val="00372D65"/>
    <w:rsid w:val="003779CF"/>
    <w:rsid w:val="00383DD6"/>
    <w:rsid w:val="003A3988"/>
    <w:rsid w:val="003C4AAC"/>
    <w:rsid w:val="003D3E9D"/>
    <w:rsid w:val="003F36E5"/>
    <w:rsid w:val="004323AD"/>
    <w:rsid w:val="00445B71"/>
    <w:rsid w:val="00454A53"/>
    <w:rsid w:val="004A0F00"/>
    <w:rsid w:val="004D6146"/>
    <w:rsid w:val="004D6CB4"/>
    <w:rsid w:val="004D77AD"/>
    <w:rsid w:val="004F38A5"/>
    <w:rsid w:val="00502CF8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160B"/>
    <w:rsid w:val="00696A3A"/>
    <w:rsid w:val="006A0B73"/>
    <w:rsid w:val="006C1334"/>
    <w:rsid w:val="006C1F80"/>
    <w:rsid w:val="006D294E"/>
    <w:rsid w:val="006D4A26"/>
    <w:rsid w:val="007038A2"/>
    <w:rsid w:val="00712E9A"/>
    <w:rsid w:val="007146C4"/>
    <w:rsid w:val="00714D58"/>
    <w:rsid w:val="00727B38"/>
    <w:rsid w:val="0074443D"/>
    <w:rsid w:val="00756C41"/>
    <w:rsid w:val="007643F9"/>
    <w:rsid w:val="0077314E"/>
    <w:rsid w:val="00777FF0"/>
    <w:rsid w:val="007873DE"/>
    <w:rsid w:val="00794268"/>
    <w:rsid w:val="00797278"/>
    <w:rsid w:val="007A3249"/>
    <w:rsid w:val="007A53D6"/>
    <w:rsid w:val="007B2EFC"/>
    <w:rsid w:val="007B5523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74B42"/>
    <w:rsid w:val="00880BC4"/>
    <w:rsid w:val="00883052"/>
    <w:rsid w:val="0089306A"/>
    <w:rsid w:val="008B29A4"/>
    <w:rsid w:val="008D2AC8"/>
    <w:rsid w:val="008E2194"/>
    <w:rsid w:val="008F337B"/>
    <w:rsid w:val="009001FA"/>
    <w:rsid w:val="00903BEE"/>
    <w:rsid w:val="00910176"/>
    <w:rsid w:val="0091758A"/>
    <w:rsid w:val="0092442A"/>
    <w:rsid w:val="009257AF"/>
    <w:rsid w:val="00946638"/>
    <w:rsid w:val="00983845"/>
    <w:rsid w:val="009A4115"/>
    <w:rsid w:val="009B3668"/>
    <w:rsid w:val="009C0831"/>
    <w:rsid w:val="009C1340"/>
    <w:rsid w:val="009D7192"/>
    <w:rsid w:val="009E272C"/>
    <w:rsid w:val="00A04124"/>
    <w:rsid w:val="00A2551F"/>
    <w:rsid w:val="00A33437"/>
    <w:rsid w:val="00A342E6"/>
    <w:rsid w:val="00A42066"/>
    <w:rsid w:val="00A42D73"/>
    <w:rsid w:val="00A77D69"/>
    <w:rsid w:val="00A86757"/>
    <w:rsid w:val="00A8738C"/>
    <w:rsid w:val="00A96196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44BCB"/>
    <w:rsid w:val="00B44FAF"/>
    <w:rsid w:val="00B5120F"/>
    <w:rsid w:val="00B57D94"/>
    <w:rsid w:val="00B63B05"/>
    <w:rsid w:val="00B76DEC"/>
    <w:rsid w:val="00B974E8"/>
    <w:rsid w:val="00BA1292"/>
    <w:rsid w:val="00BA7134"/>
    <w:rsid w:val="00BC18FC"/>
    <w:rsid w:val="00BC78F9"/>
    <w:rsid w:val="00BD6DE9"/>
    <w:rsid w:val="00BE3B16"/>
    <w:rsid w:val="00BE61F0"/>
    <w:rsid w:val="00BF22F7"/>
    <w:rsid w:val="00C04124"/>
    <w:rsid w:val="00C16B85"/>
    <w:rsid w:val="00C363B5"/>
    <w:rsid w:val="00C37CB9"/>
    <w:rsid w:val="00C53D15"/>
    <w:rsid w:val="00C556A2"/>
    <w:rsid w:val="00C63EB7"/>
    <w:rsid w:val="00C805BB"/>
    <w:rsid w:val="00C84F76"/>
    <w:rsid w:val="00C97BEA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66F0E"/>
    <w:rsid w:val="00D823A1"/>
    <w:rsid w:val="00D9203F"/>
    <w:rsid w:val="00DB5568"/>
    <w:rsid w:val="00DB610E"/>
    <w:rsid w:val="00DC6449"/>
    <w:rsid w:val="00DE24CD"/>
    <w:rsid w:val="00E1710B"/>
    <w:rsid w:val="00E3181A"/>
    <w:rsid w:val="00E42EAA"/>
    <w:rsid w:val="00E50DA8"/>
    <w:rsid w:val="00E549A9"/>
    <w:rsid w:val="00E612A8"/>
    <w:rsid w:val="00E95BEC"/>
    <w:rsid w:val="00EA3AFD"/>
    <w:rsid w:val="00EA5040"/>
    <w:rsid w:val="00EB2D02"/>
    <w:rsid w:val="00EC3FA8"/>
    <w:rsid w:val="00F02874"/>
    <w:rsid w:val="00F03352"/>
    <w:rsid w:val="00F13EDF"/>
    <w:rsid w:val="00F175F0"/>
    <w:rsid w:val="00F301BB"/>
    <w:rsid w:val="00F31E2C"/>
    <w:rsid w:val="00F65460"/>
    <w:rsid w:val="00F71DE1"/>
    <w:rsid w:val="00F76C66"/>
    <w:rsid w:val="00F86651"/>
    <w:rsid w:val="00F95829"/>
    <w:rsid w:val="00F97ABA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9163-86EC-4E83-90F0-EC0D5617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Katarzyna Zalesińska</cp:lastModifiedBy>
  <cp:revision>8</cp:revision>
  <cp:lastPrinted>2019-09-04T10:24:00Z</cp:lastPrinted>
  <dcterms:created xsi:type="dcterms:W3CDTF">2024-01-31T12:05:00Z</dcterms:created>
  <dcterms:modified xsi:type="dcterms:W3CDTF">2024-05-09T12:49:00Z</dcterms:modified>
</cp:coreProperties>
</file>